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宋体" w:hAnsi="宋体" w:eastAsia="宋体" w:cs="楷体"/>
          <w:b/>
          <w:color w:val="4A4A4A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楷体"/>
          <w:b/>
          <w:color w:val="4A4A4A"/>
          <w:kern w:val="0"/>
          <w:sz w:val="44"/>
          <w:szCs w:val="44"/>
          <w:shd w:val="clear" w:color="auto" w:fill="FFFFFF"/>
          <w:lang w:val="en-US" w:eastAsia="zh-CN"/>
        </w:rPr>
        <w:t>承诺书</w:t>
      </w:r>
    </w:p>
    <w:p>
      <w:pPr>
        <w:widowControl/>
        <w:shd w:val="clear" w:color="auto" w:fill="FFFFFF"/>
        <w:spacing w:line="540" w:lineRule="exact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我单位已对《深圳市青少年普及游泳教学标准》内容基本了解，自愿加入本推广活动并郑重承诺：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拥护和遵守活动要求，履行活动成员义务，服从深圳市水上运动协会统一考核标准，关心支持本活动工作，及时反映意见、要求和建议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依规培训，诚实守信。积极倡导诚实守信的良好风气，切实规范自身的培训行为，切实做好活动推广工作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、本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愿意遵守本活动的所有规则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规定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；如果本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单位在参加活动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过程中发现或注意到任何风险和潜在风险，本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单位将及时告知协会，并履行相关责任义务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本单位确保严格履行《深圳市青少年普及游泳教学标准》，严格按照计划执行考核活动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4、考核过程中严格按照考核标准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自觉接受政府职能部门及协会对本单位的监督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欢迎社会监督，倾听参考学员家长意见，切实保障参考学员的健康和安全。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本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已认真阅读全面理解以上内容，且对上述所有内容予以确认并承担相应的法律责任，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并郑重承诺：严格遵守考核标准，严格要求考官、教练员及相关工作人员，在考核过程中出现违规或弄虚作假被有效投诉的，将承担相应的责任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40" w:lineRule="exact"/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承诺单位代表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>签章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540" w:lineRule="exact"/>
        <w:ind w:firstLine="3520" w:firstLineChars="1100"/>
        <w:rPr>
          <w:rFonts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签字日期：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楷体"/>
          <w:color w:val="4A4A4A"/>
          <w:kern w:val="0"/>
          <w:sz w:val="32"/>
          <w:szCs w:val="32"/>
          <w:shd w:val="clear" w:color="auto" w:fill="FFFFFF"/>
        </w:rPr>
        <w:t xml:space="preserve">月  日 </w:t>
      </w:r>
    </w:p>
    <w:sectPr>
      <w:pgSz w:w="11906" w:h="16838"/>
      <w:pgMar w:top="1440" w:right="1800" w:bottom="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1D85"/>
    <w:rsid w:val="00041245"/>
    <w:rsid w:val="00062D6F"/>
    <w:rsid w:val="00084BA4"/>
    <w:rsid w:val="000A7669"/>
    <w:rsid w:val="000D3D23"/>
    <w:rsid w:val="000D4177"/>
    <w:rsid w:val="000D598E"/>
    <w:rsid w:val="000E441B"/>
    <w:rsid w:val="000E7D2A"/>
    <w:rsid w:val="00102496"/>
    <w:rsid w:val="00106B18"/>
    <w:rsid w:val="00113047"/>
    <w:rsid w:val="00116743"/>
    <w:rsid w:val="001231DE"/>
    <w:rsid w:val="001258D3"/>
    <w:rsid w:val="0013336B"/>
    <w:rsid w:val="00142ECA"/>
    <w:rsid w:val="001521AB"/>
    <w:rsid w:val="00153DCC"/>
    <w:rsid w:val="00155D46"/>
    <w:rsid w:val="001773EA"/>
    <w:rsid w:val="00183C19"/>
    <w:rsid w:val="00186B16"/>
    <w:rsid w:val="00193180"/>
    <w:rsid w:val="00197A4B"/>
    <w:rsid w:val="001A79B3"/>
    <w:rsid w:val="001B2D87"/>
    <w:rsid w:val="001D546F"/>
    <w:rsid w:val="001F0206"/>
    <w:rsid w:val="001F4CBD"/>
    <w:rsid w:val="00204F4F"/>
    <w:rsid w:val="0022369D"/>
    <w:rsid w:val="00237A7C"/>
    <w:rsid w:val="00245A0C"/>
    <w:rsid w:val="00263EAC"/>
    <w:rsid w:val="002869FB"/>
    <w:rsid w:val="002A78FD"/>
    <w:rsid w:val="002B2E44"/>
    <w:rsid w:val="002B6480"/>
    <w:rsid w:val="002C049C"/>
    <w:rsid w:val="002C6756"/>
    <w:rsid w:val="002D74FB"/>
    <w:rsid w:val="00326032"/>
    <w:rsid w:val="00334E04"/>
    <w:rsid w:val="003815E5"/>
    <w:rsid w:val="003A2B15"/>
    <w:rsid w:val="003B10A0"/>
    <w:rsid w:val="003B1F33"/>
    <w:rsid w:val="003B452E"/>
    <w:rsid w:val="003C0C7A"/>
    <w:rsid w:val="003C6DB8"/>
    <w:rsid w:val="003C7773"/>
    <w:rsid w:val="00403252"/>
    <w:rsid w:val="00436258"/>
    <w:rsid w:val="00437D50"/>
    <w:rsid w:val="0045722F"/>
    <w:rsid w:val="0046044B"/>
    <w:rsid w:val="004612EE"/>
    <w:rsid w:val="00467002"/>
    <w:rsid w:val="0047135E"/>
    <w:rsid w:val="0049116F"/>
    <w:rsid w:val="00496E72"/>
    <w:rsid w:val="004C1E4A"/>
    <w:rsid w:val="004E1175"/>
    <w:rsid w:val="004F5F78"/>
    <w:rsid w:val="005376A6"/>
    <w:rsid w:val="0054047C"/>
    <w:rsid w:val="00553D18"/>
    <w:rsid w:val="00554129"/>
    <w:rsid w:val="00573094"/>
    <w:rsid w:val="0058581A"/>
    <w:rsid w:val="005A36BC"/>
    <w:rsid w:val="005B71AD"/>
    <w:rsid w:val="005C01D9"/>
    <w:rsid w:val="005C1FD1"/>
    <w:rsid w:val="005D454E"/>
    <w:rsid w:val="005D6DAA"/>
    <w:rsid w:val="006062EB"/>
    <w:rsid w:val="006123A2"/>
    <w:rsid w:val="00617438"/>
    <w:rsid w:val="006355FB"/>
    <w:rsid w:val="00660BAD"/>
    <w:rsid w:val="00660F8A"/>
    <w:rsid w:val="0066710F"/>
    <w:rsid w:val="00671AF3"/>
    <w:rsid w:val="00677939"/>
    <w:rsid w:val="00677DC6"/>
    <w:rsid w:val="006803CE"/>
    <w:rsid w:val="006C7605"/>
    <w:rsid w:val="006C7B90"/>
    <w:rsid w:val="006D0C3A"/>
    <w:rsid w:val="006D1F5A"/>
    <w:rsid w:val="006D49E2"/>
    <w:rsid w:val="006D75A6"/>
    <w:rsid w:val="006E0E5F"/>
    <w:rsid w:val="006E0F8C"/>
    <w:rsid w:val="006E3CAB"/>
    <w:rsid w:val="006E4D19"/>
    <w:rsid w:val="006E7A22"/>
    <w:rsid w:val="007227B5"/>
    <w:rsid w:val="007401CD"/>
    <w:rsid w:val="00742DE0"/>
    <w:rsid w:val="00744661"/>
    <w:rsid w:val="0074594F"/>
    <w:rsid w:val="00753977"/>
    <w:rsid w:val="007B146A"/>
    <w:rsid w:val="007B44C1"/>
    <w:rsid w:val="007B6A4A"/>
    <w:rsid w:val="007B78A8"/>
    <w:rsid w:val="007B78D1"/>
    <w:rsid w:val="007C7D57"/>
    <w:rsid w:val="007E1FEF"/>
    <w:rsid w:val="007E529B"/>
    <w:rsid w:val="007E5532"/>
    <w:rsid w:val="007E704E"/>
    <w:rsid w:val="007E79B9"/>
    <w:rsid w:val="007F4BCF"/>
    <w:rsid w:val="008363AC"/>
    <w:rsid w:val="00853F8C"/>
    <w:rsid w:val="00857785"/>
    <w:rsid w:val="008824CA"/>
    <w:rsid w:val="00897C4B"/>
    <w:rsid w:val="008A4FD0"/>
    <w:rsid w:val="008B5B4B"/>
    <w:rsid w:val="008D24F7"/>
    <w:rsid w:val="008F67A3"/>
    <w:rsid w:val="00911346"/>
    <w:rsid w:val="0092319C"/>
    <w:rsid w:val="00926CDA"/>
    <w:rsid w:val="00927FD4"/>
    <w:rsid w:val="009343E7"/>
    <w:rsid w:val="009A60EF"/>
    <w:rsid w:val="009D757A"/>
    <w:rsid w:val="009E1421"/>
    <w:rsid w:val="009E47F9"/>
    <w:rsid w:val="009F1B93"/>
    <w:rsid w:val="009F7D6B"/>
    <w:rsid w:val="00A0628C"/>
    <w:rsid w:val="00A36E90"/>
    <w:rsid w:val="00A52C00"/>
    <w:rsid w:val="00A53BBB"/>
    <w:rsid w:val="00A613CA"/>
    <w:rsid w:val="00A638E7"/>
    <w:rsid w:val="00AA18DB"/>
    <w:rsid w:val="00AA7C39"/>
    <w:rsid w:val="00AB6C30"/>
    <w:rsid w:val="00AB6CD4"/>
    <w:rsid w:val="00AB7A64"/>
    <w:rsid w:val="00AC1789"/>
    <w:rsid w:val="00AC5053"/>
    <w:rsid w:val="00AC602B"/>
    <w:rsid w:val="00AC7DF7"/>
    <w:rsid w:val="00AE2D32"/>
    <w:rsid w:val="00AF0D63"/>
    <w:rsid w:val="00B015F1"/>
    <w:rsid w:val="00B16584"/>
    <w:rsid w:val="00B268F9"/>
    <w:rsid w:val="00B33B40"/>
    <w:rsid w:val="00B71962"/>
    <w:rsid w:val="00B72017"/>
    <w:rsid w:val="00BA624E"/>
    <w:rsid w:val="00BC0637"/>
    <w:rsid w:val="00BC536F"/>
    <w:rsid w:val="00BE00BE"/>
    <w:rsid w:val="00BE2A13"/>
    <w:rsid w:val="00BE3F6C"/>
    <w:rsid w:val="00BF15DC"/>
    <w:rsid w:val="00BF1CBD"/>
    <w:rsid w:val="00C1188F"/>
    <w:rsid w:val="00C118DD"/>
    <w:rsid w:val="00C43ADC"/>
    <w:rsid w:val="00C50EBD"/>
    <w:rsid w:val="00C57247"/>
    <w:rsid w:val="00C85B40"/>
    <w:rsid w:val="00C92D74"/>
    <w:rsid w:val="00CA4001"/>
    <w:rsid w:val="00CA7018"/>
    <w:rsid w:val="00CB0EE4"/>
    <w:rsid w:val="00CD3645"/>
    <w:rsid w:val="00CD3F1E"/>
    <w:rsid w:val="00CD44AF"/>
    <w:rsid w:val="00CE1D85"/>
    <w:rsid w:val="00D157AA"/>
    <w:rsid w:val="00D3687C"/>
    <w:rsid w:val="00D535C1"/>
    <w:rsid w:val="00D91991"/>
    <w:rsid w:val="00DB4B18"/>
    <w:rsid w:val="00DD104B"/>
    <w:rsid w:val="00DD2116"/>
    <w:rsid w:val="00DE1184"/>
    <w:rsid w:val="00E14B92"/>
    <w:rsid w:val="00E16FED"/>
    <w:rsid w:val="00E32BBB"/>
    <w:rsid w:val="00E44F16"/>
    <w:rsid w:val="00EA2498"/>
    <w:rsid w:val="00EB49E3"/>
    <w:rsid w:val="00ED4CCD"/>
    <w:rsid w:val="00EE0421"/>
    <w:rsid w:val="00F02B71"/>
    <w:rsid w:val="00F06F7A"/>
    <w:rsid w:val="00F20650"/>
    <w:rsid w:val="00F31EBE"/>
    <w:rsid w:val="00F44834"/>
    <w:rsid w:val="00F4561C"/>
    <w:rsid w:val="00F57FFC"/>
    <w:rsid w:val="00F62CC5"/>
    <w:rsid w:val="00FB2401"/>
    <w:rsid w:val="00FB2B94"/>
    <w:rsid w:val="00FF7E88"/>
    <w:rsid w:val="01B16386"/>
    <w:rsid w:val="01D1319C"/>
    <w:rsid w:val="04C82B6D"/>
    <w:rsid w:val="059A5E7B"/>
    <w:rsid w:val="05D20940"/>
    <w:rsid w:val="061E29E7"/>
    <w:rsid w:val="07C34219"/>
    <w:rsid w:val="07C972F1"/>
    <w:rsid w:val="082E0EDB"/>
    <w:rsid w:val="08B17D67"/>
    <w:rsid w:val="08EB00F5"/>
    <w:rsid w:val="090305C6"/>
    <w:rsid w:val="09512DA9"/>
    <w:rsid w:val="0A5F1481"/>
    <w:rsid w:val="0AF957DD"/>
    <w:rsid w:val="0CAC46ED"/>
    <w:rsid w:val="0CFD1E39"/>
    <w:rsid w:val="0D64477B"/>
    <w:rsid w:val="1025197A"/>
    <w:rsid w:val="10823E62"/>
    <w:rsid w:val="11612A28"/>
    <w:rsid w:val="12CD0FB7"/>
    <w:rsid w:val="138A04F7"/>
    <w:rsid w:val="13DE4117"/>
    <w:rsid w:val="13F423CE"/>
    <w:rsid w:val="175200B2"/>
    <w:rsid w:val="18157690"/>
    <w:rsid w:val="18727B55"/>
    <w:rsid w:val="19E41974"/>
    <w:rsid w:val="1A907759"/>
    <w:rsid w:val="1ABF02D5"/>
    <w:rsid w:val="1C0C7BF9"/>
    <w:rsid w:val="1C8D661A"/>
    <w:rsid w:val="1DA73645"/>
    <w:rsid w:val="1E8659BC"/>
    <w:rsid w:val="1FA51B2D"/>
    <w:rsid w:val="200E35F4"/>
    <w:rsid w:val="21017D56"/>
    <w:rsid w:val="211A0DED"/>
    <w:rsid w:val="215218BD"/>
    <w:rsid w:val="215E0CA0"/>
    <w:rsid w:val="22522E89"/>
    <w:rsid w:val="228643DF"/>
    <w:rsid w:val="23143819"/>
    <w:rsid w:val="23AA0B32"/>
    <w:rsid w:val="2485684A"/>
    <w:rsid w:val="249B3EC1"/>
    <w:rsid w:val="27956303"/>
    <w:rsid w:val="27F2172F"/>
    <w:rsid w:val="286250ED"/>
    <w:rsid w:val="29B53CF5"/>
    <w:rsid w:val="2A836BAC"/>
    <w:rsid w:val="2CFB7BA3"/>
    <w:rsid w:val="2D1A46E1"/>
    <w:rsid w:val="2D9131FA"/>
    <w:rsid w:val="2FBB4A07"/>
    <w:rsid w:val="305F028E"/>
    <w:rsid w:val="31E711DE"/>
    <w:rsid w:val="31FD2C96"/>
    <w:rsid w:val="323C772C"/>
    <w:rsid w:val="329335B1"/>
    <w:rsid w:val="34D24CA1"/>
    <w:rsid w:val="34EC045B"/>
    <w:rsid w:val="36233A1E"/>
    <w:rsid w:val="36EC1F5C"/>
    <w:rsid w:val="373F1505"/>
    <w:rsid w:val="374954D7"/>
    <w:rsid w:val="39C77045"/>
    <w:rsid w:val="3A973455"/>
    <w:rsid w:val="3B430205"/>
    <w:rsid w:val="3C9F43E7"/>
    <w:rsid w:val="40CB6009"/>
    <w:rsid w:val="40E92BF4"/>
    <w:rsid w:val="4163336D"/>
    <w:rsid w:val="41F13FF2"/>
    <w:rsid w:val="42A924EA"/>
    <w:rsid w:val="431329E3"/>
    <w:rsid w:val="435C3161"/>
    <w:rsid w:val="4367102C"/>
    <w:rsid w:val="4414762B"/>
    <w:rsid w:val="45C86F9E"/>
    <w:rsid w:val="45E627A6"/>
    <w:rsid w:val="46152912"/>
    <w:rsid w:val="462D6E9D"/>
    <w:rsid w:val="4676647D"/>
    <w:rsid w:val="477D65E1"/>
    <w:rsid w:val="49455934"/>
    <w:rsid w:val="4ABA184C"/>
    <w:rsid w:val="4C0470CC"/>
    <w:rsid w:val="4D342D97"/>
    <w:rsid w:val="4D6A1FE2"/>
    <w:rsid w:val="4DBD1BF9"/>
    <w:rsid w:val="4DD248F5"/>
    <w:rsid w:val="4E4A7287"/>
    <w:rsid w:val="51666C68"/>
    <w:rsid w:val="531929FA"/>
    <w:rsid w:val="536E4692"/>
    <w:rsid w:val="54286076"/>
    <w:rsid w:val="54C12216"/>
    <w:rsid w:val="566B5BF6"/>
    <w:rsid w:val="5B5D45D2"/>
    <w:rsid w:val="5B5E4D8E"/>
    <w:rsid w:val="5BEF5CE5"/>
    <w:rsid w:val="5D4720B3"/>
    <w:rsid w:val="5DA07AF1"/>
    <w:rsid w:val="5DDA4799"/>
    <w:rsid w:val="5F337B61"/>
    <w:rsid w:val="5F7C460F"/>
    <w:rsid w:val="5FA11BDE"/>
    <w:rsid w:val="60311228"/>
    <w:rsid w:val="60BF6D50"/>
    <w:rsid w:val="61F66926"/>
    <w:rsid w:val="63024166"/>
    <w:rsid w:val="63BD1CCD"/>
    <w:rsid w:val="63C86DB0"/>
    <w:rsid w:val="64025212"/>
    <w:rsid w:val="6461190A"/>
    <w:rsid w:val="6607442F"/>
    <w:rsid w:val="66D97644"/>
    <w:rsid w:val="676F1727"/>
    <w:rsid w:val="68D44601"/>
    <w:rsid w:val="6A524605"/>
    <w:rsid w:val="6A5C4773"/>
    <w:rsid w:val="6BC13AD1"/>
    <w:rsid w:val="6C321AB5"/>
    <w:rsid w:val="6CEA73D3"/>
    <w:rsid w:val="6DCA31FD"/>
    <w:rsid w:val="6E115C26"/>
    <w:rsid w:val="6EAC3799"/>
    <w:rsid w:val="6EE3290E"/>
    <w:rsid w:val="6EF91949"/>
    <w:rsid w:val="6F133F90"/>
    <w:rsid w:val="70203069"/>
    <w:rsid w:val="708B4630"/>
    <w:rsid w:val="72204269"/>
    <w:rsid w:val="72B518FF"/>
    <w:rsid w:val="72C810B7"/>
    <w:rsid w:val="735127F7"/>
    <w:rsid w:val="73763285"/>
    <w:rsid w:val="76077246"/>
    <w:rsid w:val="769E439D"/>
    <w:rsid w:val="773A567D"/>
    <w:rsid w:val="79444A34"/>
    <w:rsid w:val="7BE36F2E"/>
    <w:rsid w:val="7CB40A52"/>
    <w:rsid w:val="7D0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644</Words>
  <Characters>3674</Characters>
  <Lines>30</Lines>
  <Paragraphs>8</Paragraphs>
  <TotalTime>11</TotalTime>
  <ScaleCrop>false</ScaleCrop>
  <LinksUpToDate>false</LinksUpToDate>
  <CharactersWithSpaces>4310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深圳市水上运动协会</cp:lastModifiedBy>
  <cp:lastPrinted>2018-11-29T05:08:00Z</cp:lastPrinted>
  <dcterms:modified xsi:type="dcterms:W3CDTF">2019-06-01T09:07:05Z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